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396C" w14:textId="22F812B4" w:rsidR="003658E2" w:rsidRPr="00F52743" w:rsidRDefault="003658E2" w:rsidP="00B01388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5076FE9D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  <w:r w:rsidR="00E61A34">
        <w:rPr>
          <w:rFonts w:ascii="Arial" w:eastAsia="Arial Unicode MS" w:hAnsi="Arial" w:cs="Arial"/>
          <w:b/>
          <w:sz w:val="24"/>
        </w:rPr>
        <w:t xml:space="preserve"> </w:t>
      </w:r>
    </w:p>
    <w:p w14:paraId="34B5C579" w14:textId="0012AA2D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  <w:r w:rsidR="00E61A34">
        <w:rPr>
          <w:rFonts w:ascii="Arial" w:eastAsia="Arial Unicode MS" w:hAnsi="Arial" w:cs="Arial"/>
          <w:b/>
          <w:sz w:val="24"/>
        </w:rPr>
        <w:t xml:space="preserve"> -  </w:t>
      </w:r>
      <w:r w:rsidR="00E61A34" w:rsidRPr="00E61A34">
        <w:rPr>
          <w:rFonts w:ascii="Arial" w:eastAsia="Arial Unicode MS" w:hAnsi="Arial" w:cs="Arial"/>
          <w:b/>
          <w:color w:val="FF0000"/>
          <w:sz w:val="24"/>
        </w:rPr>
        <w:t>NIVEL 1</w:t>
      </w: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2A847FE0" w14:textId="62A6F20A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682D07F" w14:textId="254A2DB8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00314C32" w14:textId="31326CC0" w:rsidR="00C412B9" w:rsidRPr="00FA2683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4261519B" w14:textId="1B6BEED1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B5DD718" w14:textId="5BD2C530" w:rsidR="00C412B9" w:rsidRPr="00FA2683" w:rsidRDefault="003658E2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382A8E24" w14:textId="10FDFA69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2BCCF704" w14:textId="0B6711C1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C1310CD" w14:textId="77777777" w:rsidTr="003658E2">
        <w:trPr>
          <w:jc w:val="center"/>
        </w:trPr>
        <w:tc>
          <w:tcPr>
            <w:tcW w:w="8828" w:type="dxa"/>
          </w:tcPr>
          <w:p w14:paraId="539BC5C8" w14:textId="7EBFB115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4457B5CE" w14:textId="5828EA01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Fecha de nacimiento (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dd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/mm/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aaaa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 xml:space="preserve">): 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73E67B3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19FF672B" w14:textId="7F4ED20C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2787E7C" w14:textId="0E6AE550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7625AA78" w14:textId="7BD17D30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DA1DD4A" w14:textId="0A632289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Calle y número: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75B364F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1E09B33C" w14:textId="6B71181D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4BE61F1D" w14:textId="3924028B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Colonia: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56448927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752DBF2A" w14:textId="4F0A9AD3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4779C862" w14:textId="14ED07F8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Municipio: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26093C0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05F0C1FC" w14:textId="77777777" w:rsidTr="003658E2">
        <w:trPr>
          <w:jc w:val="center"/>
        </w:trPr>
        <w:tc>
          <w:tcPr>
            <w:tcW w:w="8828" w:type="dxa"/>
          </w:tcPr>
          <w:p w14:paraId="614ED8DC" w14:textId="1308F920" w:rsidR="009E643B" w:rsidRDefault="009E643B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1A41E2E" w14:textId="4FB97CB3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C.P.:</w:t>
            </w:r>
            <w:r w:rsidR="009E643B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2026A76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5A4393CD" w14:textId="5854A241" w:rsidR="00A67986" w:rsidRDefault="00A67986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04E906E" w14:textId="4F000CD0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6107820F" w14:textId="10F4F5BE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6D89F39D" w14:textId="77777777" w:rsidR="00A67986" w:rsidRDefault="00A67986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5C9170E" w14:textId="4FF857FD" w:rsidR="003658E2" w:rsidRPr="00FA2683" w:rsidRDefault="003658E2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Teléfono de contacto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3658E2" w:rsidRPr="00FA2683" w14:paraId="57B803F0" w14:textId="77777777" w:rsidTr="003658E2">
        <w:trPr>
          <w:jc w:val="center"/>
        </w:trPr>
        <w:tc>
          <w:tcPr>
            <w:tcW w:w="8828" w:type="dxa"/>
          </w:tcPr>
          <w:p w14:paraId="6053CD90" w14:textId="77777777" w:rsidR="00A67986" w:rsidRDefault="00A67986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203A7C5A" w14:textId="72430FF9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  <w:r w:rsidR="00C412B9" w:rsidRPr="00E61A34">
              <w:rPr>
                <w:rFonts w:ascii="Arial" w:hAnsi="Arial" w:cs="Arial"/>
                <w:color w:val="FF0000"/>
                <w:sz w:val="24"/>
              </w:rPr>
              <w:t>Nivel 1</w:t>
            </w:r>
            <w:r w:rsidR="00573DDC" w:rsidRPr="00E61A34">
              <w:rPr>
                <w:rFonts w:ascii="Arial" w:hAnsi="Arial" w:cs="Arial"/>
                <w:color w:val="FF0000"/>
                <w:sz w:val="24"/>
              </w:rPr>
              <w:t xml:space="preserve"> “Iniciación deportiva”</w:t>
            </w:r>
          </w:p>
          <w:p w14:paraId="7EC1466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B01388" w:rsidRPr="00FA2683" w14:paraId="26B8E17A" w14:textId="77777777" w:rsidTr="003658E2">
        <w:trPr>
          <w:jc w:val="center"/>
        </w:trPr>
        <w:tc>
          <w:tcPr>
            <w:tcW w:w="8828" w:type="dxa"/>
          </w:tcPr>
          <w:p w14:paraId="47A2AEB8" w14:textId="47159F76" w:rsidR="00B01388" w:rsidRDefault="00B01388" w:rsidP="00B01388">
            <w:pPr>
              <w:spacing w:before="240"/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Fotografía de rostro completo sin gorra ni lentes obscuros:</w:t>
            </w:r>
          </w:p>
          <w:p w14:paraId="23934ACF" w14:textId="77777777" w:rsidR="00B01388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4A9B1FA" w14:textId="77777777" w:rsidR="00B01388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51661F5" w14:textId="21BC15F2" w:rsidR="00B01388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26679191" w14:textId="7680D9F3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8"/>
      <w:footerReference w:type="default" r:id="rId9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44BC" w14:textId="77777777" w:rsidR="001463F9" w:rsidRDefault="001463F9" w:rsidP="005E054B">
      <w:pPr>
        <w:spacing w:after="0" w:line="240" w:lineRule="auto"/>
      </w:pPr>
      <w:r>
        <w:separator/>
      </w:r>
    </w:p>
  </w:endnote>
  <w:endnote w:type="continuationSeparator" w:id="0">
    <w:p w14:paraId="58547E2D" w14:textId="77777777" w:rsidR="001463F9" w:rsidRDefault="001463F9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4B5AE49B" w:rsidR="003658E2" w:rsidRPr="00EB6D61" w:rsidRDefault="00B01388" w:rsidP="00B93486">
    <w:pPr>
      <w:pStyle w:val="Piedepgina"/>
      <w:jc w:val="right"/>
    </w:pPr>
    <w:r>
      <w:rPr>
        <w:rFonts w:ascii="Arial" w:hAnsi="Arial" w:cs="Arial"/>
        <w:noProof/>
        <w:color w:val="595959" w:themeColor="text1" w:themeTint="A6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7900F33C" wp14:editId="17D88086">
          <wp:simplePos x="0" y="0"/>
          <wp:positionH relativeFrom="page">
            <wp:align>center</wp:align>
          </wp:positionH>
          <wp:positionV relativeFrom="paragraph">
            <wp:posOffset>-203332</wp:posOffset>
          </wp:positionV>
          <wp:extent cx="1781299" cy="6482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4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7B167650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32DC77F9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73F7" w14:textId="77777777" w:rsidR="001463F9" w:rsidRDefault="001463F9" w:rsidP="005E054B">
      <w:pPr>
        <w:spacing w:after="0" w:line="240" w:lineRule="auto"/>
      </w:pPr>
      <w:r>
        <w:separator/>
      </w:r>
    </w:p>
  </w:footnote>
  <w:footnote w:type="continuationSeparator" w:id="0">
    <w:p w14:paraId="394316E5" w14:textId="77777777" w:rsidR="001463F9" w:rsidRDefault="001463F9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268C1EEE" w:rsidR="003658E2" w:rsidRPr="00E61A34" w:rsidRDefault="00B01388" w:rsidP="00E61A34">
    <w:pPr>
      <w:pStyle w:val="Encabezado"/>
      <w:jc w:val="center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486B1E52">
          <wp:simplePos x="0" y="0"/>
          <wp:positionH relativeFrom="column">
            <wp:posOffset>5085715</wp:posOffset>
          </wp:positionH>
          <wp:positionV relativeFrom="paragraph">
            <wp:posOffset>-245745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67AAA700" wp14:editId="36DCB06A">
          <wp:simplePos x="0" y="0"/>
          <wp:positionH relativeFrom="page">
            <wp:posOffset>204082</wp:posOffset>
          </wp:positionH>
          <wp:positionV relativeFrom="paragraph">
            <wp:posOffset>-285057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A34" w:rsidRPr="00E61A34">
      <w:rPr>
        <w:rFonts w:ascii="Arial" w:eastAsia="Arial Unicode MS" w:hAnsi="Arial" w:cs="Arial"/>
        <w:b/>
        <w:sz w:val="32"/>
      </w:rPr>
      <w:t>ANEXO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E3D8A"/>
    <w:rsid w:val="000F6EFE"/>
    <w:rsid w:val="00106FFA"/>
    <w:rsid w:val="0012730E"/>
    <w:rsid w:val="00131ED5"/>
    <w:rsid w:val="001463F9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E270A"/>
    <w:rsid w:val="004F7060"/>
    <w:rsid w:val="0051209B"/>
    <w:rsid w:val="0053522A"/>
    <w:rsid w:val="00542A32"/>
    <w:rsid w:val="00573DDC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57071"/>
    <w:rsid w:val="007671AE"/>
    <w:rsid w:val="00783ECF"/>
    <w:rsid w:val="007904E1"/>
    <w:rsid w:val="00796239"/>
    <w:rsid w:val="007D6CB2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9E643B"/>
    <w:rsid w:val="00A03ECD"/>
    <w:rsid w:val="00A30BFE"/>
    <w:rsid w:val="00A31845"/>
    <w:rsid w:val="00A32788"/>
    <w:rsid w:val="00A51CB0"/>
    <w:rsid w:val="00A54E12"/>
    <w:rsid w:val="00A56E13"/>
    <w:rsid w:val="00A67986"/>
    <w:rsid w:val="00AD2A18"/>
    <w:rsid w:val="00AE1D13"/>
    <w:rsid w:val="00AF0E5E"/>
    <w:rsid w:val="00B01388"/>
    <w:rsid w:val="00B10082"/>
    <w:rsid w:val="00B272B9"/>
    <w:rsid w:val="00B43FAC"/>
    <w:rsid w:val="00B80BB0"/>
    <w:rsid w:val="00B93486"/>
    <w:rsid w:val="00BA00FF"/>
    <w:rsid w:val="00BA2441"/>
    <w:rsid w:val="00BA3FC6"/>
    <w:rsid w:val="00BB6041"/>
    <w:rsid w:val="00BB6DBF"/>
    <w:rsid w:val="00BB77F8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12B9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61A3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C356-6A99-4570-935C-72DF915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3</cp:revision>
  <cp:lastPrinted>2015-12-07T20:11:00Z</cp:lastPrinted>
  <dcterms:created xsi:type="dcterms:W3CDTF">2017-03-15T18:08:00Z</dcterms:created>
  <dcterms:modified xsi:type="dcterms:W3CDTF">2017-03-15T20:14:00Z</dcterms:modified>
</cp:coreProperties>
</file>